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7236" w14:textId="77777777" w:rsidR="003B0A86" w:rsidRPr="00D4639C" w:rsidRDefault="003B0A86" w:rsidP="003B0A86">
      <w:pPr>
        <w:spacing w:after="0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D4639C">
        <w:rPr>
          <w:rFonts w:ascii="Arial" w:hAnsi="Arial" w:cs="Arial"/>
          <w:b/>
          <w:color w:val="000000"/>
          <w:sz w:val="28"/>
          <w:szCs w:val="24"/>
        </w:rPr>
        <w:t>ODPOWIEDŹ PRACODAWCY NA WNIOSEK PRACOWNIKA</w:t>
      </w:r>
    </w:p>
    <w:p w14:paraId="20B37264" w14:textId="6C750FB2" w:rsidR="003B0A86" w:rsidRPr="00D4639C" w:rsidRDefault="003B0A86" w:rsidP="003B0A86">
      <w:pPr>
        <w:spacing w:after="0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D4639C">
        <w:rPr>
          <w:rFonts w:ascii="Arial" w:hAnsi="Arial" w:cs="Arial"/>
          <w:b/>
          <w:color w:val="000000"/>
          <w:sz w:val="28"/>
          <w:szCs w:val="24"/>
        </w:rPr>
        <w:t>O ZMIANĘ RODZAJU UMOWY O PRACĘ</w:t>
      </w:r>
      <w:r>
        <w:rPr>
          <w:rFonts w:ascii="Arial" w:hAnsi="Arial" w:cs="Arial"/>
          <w:b/>
          <w:color w:val="000000"/>
          <w:sz w:val="28"/>
          <w:szCs w:val="24"/>
        </w:rPr>
        <w:t xml:space="preserve">, </w:t>
      </w:r>
      <w:r w:rsidRPr="00D4639C">
        <w:rPr>
          <w:rFonts w:ascii="Arial" w:hAnsi="Arial" w:cs="Arial"/>
          <w:b/>
          <w:color w:val="000000"/>
          <w:sz w:val="28"/>
          <w:szCs w:val="24"/>
        </w:rPr>
        <w:t>O BARDZIEJ PRZEWIDYWALNE I BEZPIECZ</w:t>
      </w:r>
      <w:r>
        <w:rPr>
          <w:rFonts w:ascii="Arial" w:hAnsi="Arial" w:cs="Arial"/>
          <w:b/>
          <w:color w:val="000000"/>
          <w:sz w:val="28"/>
          <w:szCs w:val="24"/>
        </w:rPr>
        <w:t>N</w:t>
      </w:r>
      <w:r w:rsidRPr="00D4639C">
        <w:rPr>
          <w:rFonts w:ascii="Arial" w:hAnsi="Arial" w:cs="Arial"/>
          <w:b/>
          <w:color w:val="000000"/>
          <w:sz w:val="28"/>
          <w:szCs w:val="24"/>
        </w:rPr>
        <w:t>E WARUNKI PRACY</w:t>
      </w:r>
    </w:p>
    <w:p w14:paraId="1F38189B" w14:textId="77777777" w:rsidR="003B0A86" w:rsidRPr="00D4639C" w:rsidRDefault="003B0A86" w:rsidP="003B0A86">
      <w:pPr>
        <w:spacing w:before="25" w:after="0"/>
        <w:rPr>
          <w:rFonts w:ascii="Arial" w:hAnsi="Arial" w:cs="Arial"/>
        </w:rPr>
      </w:pPr>
    </w:p>
    <w:p w14:paraId="4614C794" w14:textId="77777777" w:rsidR="003B0A86" w:rsidRPr="00D4639C" w:rsidRDefault="003B0A86" w:rsidP="003B0A86">
      <w:pPr>
        <w:spacing w:before="25" w:after="0"/>
        <w:rPr>
          <w:rFonts w:ascii="Arial" w:hAnsi="Arial" w:cs="Arial"/>
        </w:rPr>
      </w:pPr>
    </w:p>
    <w:p w14:paraId="2639475E" w14:textId="77777777" w:rsidR="003B0A86" w:rsidRPr="00D4639C" w:rsidRDefault="003B0A86" w:rsidP="003B0A86">
      <w:pPr>
        <w:spacing w:before="25" w:after="0"/>
        <w:ind w:left="4956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.........................................</w:t>
      </w:r>
    </w:p>
    <w:p w14:paraId="7E73A960" w14:textId="77777777" w:rsidR="003B0A86" w:rsidRPr="00D4639C" w:rsidRDefault="003B0A86" w:rsidP="003B0A86">
      <w:pPr>
        <w:spacing w:before="25" w:after="0"/>
        <w:ind w:left="4956"/>
        <w:rPr>
          <w:rFonts w:ascii="Arial" w:hAnsi="Arial" w:cs="Arial"/>
          <w:bCs/>
          <w:sz w:val="18"/>
          <w:szCs w:val="16"/>
        </w:rPr>
      </w:pPr>
      <w:r w:rsidRPr="00D4639C">
        <w:rPr>
          <w:rFonts w:ascii="Arial" w:hAnsi="Arial" w:cs="Arial"/>
          <w:bCs/>
          <w:color w:val="000000"/>
          <w:sz w:val="18"/>
          <w:szCs w:val="16"/>
        </w:rPr>
        <w:t xml:space="preserve">Imię i nazwisko pracownika </w:t>
      </w:r>
    </w:p>
    <w:p w14:paraId="3635CBF9" w14:textId="77777777" w:rsidR="003B0A86" w:rsidRPr="00D4639C" w:rsidRDefault="003B0A86" w:rsidP="003B0A86">
      <w:pPr>
        <w:spacing w:before="25" w:after="0"/>
        <w:rPr>
          <w:rFonts w:ascii="Arial" w:hAnsi="Arial" w:cs="Arial"/>
        </w:rPr>
      </w:pPr>
    </w:p>
    <w:p w14:paraId="48DEF24A" w14:textId="77777777" w:rsidR="003B0A86" w:rsidRPr="00D4639C" w:rsidRDefault="003B0A86" w:rsidP="003B0A86">
      <w:pPr>
        <w:spacing w:before="25" w:after="0"/>
        <w:rPr>
          <w:rFonts w:ascii="Arial" w:hAnsi="Arial" w:cs="Arial"/>
        </w:rPr>
      </w:pPr>
    </w:p>
    <w:p w14:paraId="2C01CAC3" w14:textId="77777777" w:rsidR="003B0A86" w:rsidRPr="00D4639C" w:rsidRDefault="003B0A86" w:rsidP="003B0A86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 xml:space="preserve">Odpowiadając na Pani/Pana wniosek z dnia .............., który wpłynął do Pracodawcy w dniu ………………, na podstawie </w:t>
      </w:r>
      <w:r w:rsidRPr="00D4639C">
        <w:rPr>
          <w:rFonts w:ascii="Arial" w:hAnsi="Arial" w:cs="Arial"/>
          <w:color w:val="1B1B1B"/>
        </w:rPr>
        <w:t>art. 29</w:t>
      </w:r>
      <w:r w:rsidRPr="00D4639C">
        <w:rPr>
          <w:rFonts w:ascii="Arial" w:hAnsi="Arial" w:cs="Arial"/>
          <w:color w:val="1B1B1B"/>
          <w:vertAlign w:val="superscript"/>
        </w:rPr>
        <w:t>3</w:t>
      </w:r>
      <w:r w:rsidRPr="00D4639C">
        <w:rPr>
          <w:rFonts w:ascii="Arial" w:hAnsi="Arial" w:cs="Arial"/>
          <w:color w:val="1B1B1B"/>
        </w:rPr>
        <w:t xml:space="preserve"> § 3</w:t>
      </w:r>
      <w:r w:rsidRPr="00D4639C">
        <w:rPr>
          <w:rFonts w:ascii="Arial" w:hAnsi="Arial" w:cs="Arial"/>
          <w:color w:val="000000"/>
        </w:rPr>
        <w:t xml:space="preserve"> Kodeksu pracy informuję, że:</w:t>
      </w:r>
    </w:p>
    <w:p w14:paraId="5BCC786D" w14:textId="77777777" w:rsidR="003B0A86" w:rsidRPr="00D4639C" w:rsidRDefault="003B0A86" w:rsidP="003B0A86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 xml:space="preserve">□ wniosek został uwzględniony w całości. </w:t>
      </w:r>
    </w:p>
    <w:p w14:paraId="4E34C26A" w14:textId="77777777" w:rsidR="003B0A86" w:rsidRPr="00D4639C" w:rsidRDefault="003B0A86" w:rsidP="003B0A86">
      <w:pPr>
        <w:spacing w:before="25" w:after="0"/>
        <w:ind w:left="708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W związku z uwzględnieniem wniosku Pracownika strony zmieniają rodzaj umowy o pracę na umowę o pracę na czas nieokreślony od dnia ……………………</w:t>
      </w:r>
    </w:p>
    <w:p w14:paraId="59134E06" w14:textId="77777777" w:rsidR="003B0A86" w:rsidRPr="00D4639C" w:rsidRDefault="003B0A86" w:rsidP="003B0A86">
      <w:pPr>
        <w:spacing w:before="25" w:after="0"/>
        <w:ind w:left="708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 xml:space="preserve">W związku z uwzględnieniem wniosku Pracownika w całości, warunki pracy  Pracownika – zgodne z ww. wnioskiem – obowiązują od dnia  …………….. </w:t>
      </w:r>
    </w:p>
    <w:p w14:paraId="54A51D23" w14:textId="77777777" w:rsidR="003B0A86" w:rsidRPr="00D4639C" w:rsidRDefault="003B0A86" w:rsidP="003B0A86">
      <w:pPr>
        <w:spacing w:before="25" w:after="0"/>
        <w:ind w:left="708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W pozostałym zakresie warunki pracy pozostają bez zmian.</w:t>
      </w:r>
    </w:p>
    <w:p w14:paraId="5D5BA333" w14:textId="77777777" w:rsidR="003B0A86" w:rsidRPr="00D4639C" w:rsidRDefault="003B0A86" w:rsidP="003B0A86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 xml:space="preserve">□ wniosek nie został uwzględniony. </w:t>
      </w:r>
    </w:p>
    <w:p w14:paraId="1F90D36A" w14:textId="77777777" w:rsidR="003B0A86" w:rsidRPr="00D4639C" w:rsidRDefault="003B0A86" w:rsidP="003B0A86">
      <w:pPr>
        <w:spacing w:before="25" w:after="0"/>
        <w:ind w:left="708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 xml:space="preserve">Uzasadnienie odmowy: Pracodawca nie może uwzględnić wniosku z uwagi na …………………………………………………………………………………………………………………………………………………………………………………….  </w:t>
      </w:r>
    </w:p>
    <w:p w14:paraId="120B54F7" w14:textId="77777777" w:rsidR="003B0A86" w:rsidRPr="00D4639C" w:rsidRDefault="003B0A86" w:rsidP="003B0A86">
      <w:pPr>
        <w:spacing w:before="25" w:after="0"/>
        <w:rPr>
          <w:rFonts w:ascii="Arial" w:hAnsi="Arial" w:cs="Arial"/>
          <w:color w:val="000000"/>
        </w:rPr>
      </w:pPr>
    </w:p>
    <w:p w14:paraId="57C737D5" w14:textId="77777777" w:rsidR="003B0A86" w:rsidRPr="00D4639C" w:rsidRDefault="003B0A86" w:rsidP="003B0A86">
      <w:pPr>
        <w:spacing w:before="25" w:after="0"/>
        <w:rPr>
          <w:rFonts w:ascii="Arial" w:hAnsi="Arial" w:cs="Arial"/>
          <w:color w:val="000000"/>
        </w:rPr>
      </w:pPr>
    </w:p>
    <w:p w14:paraId="10B5D7C0" w14:textId="77777777" w:rsidR="003B0A86" w:rsidRPr="00D4639C" w:rsidRDefault="003B0A86" w:rsidP="003B0A86">
      <w:pPr>
        <w:spacing w:before="25" w:after="0"/>
        <w:rPr>
          <w:rFonts w:ascii="Arial" w:hAnsi="Arial" w:cs="Arial"/>
          <w:color w:val="000000"/>
        </w:rPr>
      </w:pPr>
    </w:p>
    <w:p w14:paraId="2B228D69" w14:textId="77777777" w:rsidR="003B0A86" w:rsidRPr="00D4639C" w:rsidRDefault="003B0A86" w:rsidP="003B0A86">
      <w:pPr>
        <w:spacing w:before="25" w:after="0"/>
        <w:ind w:left="4248" w:firstLine="708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...........................................</w:t>
      </w:r>
    </w:p>
    <w:p w14:paraId="6797B282" w14:textId="77777777" w:rsidR="003B0A86" w:rsidRPr="00D4639C" w:rsidRDefault="003B0A86" w:rsidP="003B0A86">
      <w:pPr>
        <w:spacing w:before="25" w:after="0"/>
        <w:ind w:left="4248" w:firstLine="708"/>
        <w:rPr>
          <w:rFonts w:ascii="Arial" w:hAnsi="Arial" w:cs="Arial"/>
          <w:sz w:val="18"/>
          <w:szCs w:val="16"/>
        </w:rPr>
      </w:pPr>
      <w:r w:rsidRPr="00D4639C">
        <w:rPr>
          <w:rFonts w:ascii="Arial" w:hAnsi="Arial" w:cs="Arial"/>
          <w:color w:val="000000"/>
          <w:sz w:val="18"/>
          <w:szCs w:val="16"/>
        </w:rPr>
        <w:t>Pracodawca</w:t>
      </w:r>
    </w:p>
    <w:p w14:paraId="41A81C5D" w14:textId="77777777" w:rsidR="003B0A86" w:rsidRPr="00D4639C" w:rsidRDefault="003B0A86" w:rsidP="003B0A86">
      <w:pPr>
        <w:spacing w:before="25" w:after="0"/>
        <w:rPr>
          <w:rFonts w:ascii="Arial" w:hAnsi="Arial" w:cs="Arial"/>
          <w:color w:val="000000"/>
        </w:rPr>
      </w:pPr>
    </w:p>
    <w:p w14:paraId="6954EE47" w14:textId="77777777" w:rsidR="003B0A86" w:rsidRPr="00D4639C" w:rsidRDefault="003B0A86" w:rsidP="003B0A86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Potwierdzam doręczenie ww. odpowiedzi:</w:t>
      </w:r>
    </w:p>
    <w:p w14:paraId="7A461978" w14:textId="77777777" w:rsidR="003B0A86" w:rsidRPr="00D4639C" w:rsidRDefault="003B0A86" w:rsidP="003B0A86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....................................................</w:t>
      </w:r>
    </w:p>
    <w:p w14:paraId="6E4BFE36" w14:textId="77777777" w:rsidR="003B0A86" w:rsidRPr="00D4639C" w:rsidRDefault="003B0A86" w:rsidP="003B0A86">
      <w:pPr>
        <w:spacing w:before="25" w:after="0"/>
        <w:rPr>
          <w:rFonts w:ascii="Arial" w:hAnsi="Arial" w:cs="Arial"/>
          <w:sz w:val="18"/>
          <w:szCs w:val="16"/>
        </w:rPr>
      </w:pPr>
      <w:r w:rsidRPr="00D4639C">
        <w:rPr>
          <w:rFonts w:ascii="Arial" w:hAnsi="Arial" w:cs="Arial"/>
          <w:color w:val="000000"/>
          <w:sz w:val="18"/>
          <w:szCs w:val="16"/>
        </w:rPr>
        <w:t>Data i podpis pracownika</w:t>
      </w:r>
    </w:p>
    <w:p w14:paraId="746453ED" w14:textId="77777777" w:rsidR="003B0A86" w:rsidRPr="00D4639C" w:rsidRDefault="003B0A86" w:rsidP="003B0A86">
      <w:pPr>
        <w:spacing w:before="25" w:after="0"/>
        <w:rPr>
          <w:rFonts w:ascii="Arial" w:hAnsi="Arial" w:cs="Arial"/>
          <w:color w:val="000000"/>
        </w:rPr>
      </w:pPr>
    </w:p>
    <w:p w14:paraId="78EF41D8" w14:textId="77777777" w:rsidR="0033042D" w:rsidRDefault="0033042D"/>
    <w:sectPr w:rsidR="0033042D" w:rsidSect="005E0D72"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6"/>
    <w:rsid w:val="002428D6"/>
    <w:rsid w:val="0033042D"/>
    <w:rsid w:val="003B0A86"/>
    <w:rsid w:val="005E0D72"/>
    <w:rsid w:val="006E67B7"/>
    <w:rsid w:val="008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9FCE"/>
  <w15:chartTrackingRefBased/>
  <w15:docId w15:val="{3DCA370C-E829-4D5E-AA4F-2BD9DA98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A86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Mandziej</dc:creator>
  <cp:keywords/>
  <dc:description/>
  <cp:lastModifiedBy>Aleksandra Mandziej</cp:lastModifiedBy>
  <cp:revision>1</cp:revision>
  <dcterms:created xsi:type="dcterms:W3CDTF">2023-10-12T10:11:00Z</dcterms:created>
  <dcterms:modified xsi:type="dcterms:W3CDTF">2023-10-12T10:12:00Z</dcterms:modified>
</cp:coreProperties>
</file>